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8B622" w14:textId="77777777" w:rsidR="00433B3F" w:rsidRDefault="00433B3F"/>
    <w:p w14:paraId="539FEF72" w14:textId="77777777" w:rsidR="00433B3F" w:rsidRDefault="00433B3F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14:paraId="39B1D1FD" w14:textId="77777777" w:rsidR="00433B3F" w:rsidRDefault="00433B3F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14:paraId="75D1AE20" w14:textId="77777777" w:rsidR="00433B3F" w:rsidRDefault="00433B3F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14:paraId="0811EBF4" w14:textId="131F6378" w:rsidR="00433B3F" w:rsidRDefault="004B6517" w:rsidP="004B6517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</w:t>
      </w:r>
      <w:r w:rsidR="008E51EF">
        <w:rPr>
          <w:rFonts w:ascii="ＭＳ 明朝" w:hAnsi="ＭＳ 明朝" w:cs="ＭＳ 明朝" w:hint="eastAsia"/>
          <w:sz w:val="24"/>
        </w:rPr>
        <w:t>松山盲</w:t>
      </w:r>
      <w:r>
        <w:rPr>
          <w:rFonts w:ascii="ＭＳ 明朝" w:hAnsi="ＭＳ 明朝" w:cs="ＭＳ 明朝" w:hint="eastAsia"/>
          <w:sz w:val="24"/>
        </w:rPr>
        <w:t>学校長</w:t>
      </w:r>
      <w:r w:rsidR="005E70D7">
        <w:rPr>
          <w:rFonts w:ascii="ＭＳ 明朝" w:hAnsi="ＭＳ 明朝" w:cs="ＭＳ 明朝" w:hint="eastAsia"/>
          <w:sz w:val="24"/>
        </w:rPr>
        <w:t xml:space="preserve">　</w:t>
      </w:r>
      <w:r w:rsidR="00433B3F">
        <w:rPr>
          <w:rFonts w:ascii="ＭＳ 明朝" w:hAnsi="ＭＳ 明朝" w:cs="ＭＳ 明朝"/>
          <w:sz w:val="24"/>
        </w:rPr>
        <w:t>様</w:t>
      </w:r>
    </w:p>
    <w:p w14:paraId="32959987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302F9820" w14:textId="4BFD191F" w:rsidR="00433B3F" w:rsidRDefault="00433B3F">
      <w:pPr>
        <w:ind w:firstLine="240"/>
      </w:pPr>
      <w:r>
        <w:rPr>
          <w:sz w:val="24"/>
        </w:rPr>
        <w:t>「</w:t>
      </w:r>
      <w:r w:rsidR="008E51EF" w:rsidRPr="008E51EF">
        <w:rPr>
          <w:rFonts w:hint="eastAsia"/>
          <w:sz w:val="24"/>
        </w:rPr>
        <w:t>愛媛県立松山盲学校本館・第２教棟外壁等調査業務</w:t>
      </w:r>
      <w:r>
        <w:rPr>
          <w:sz w:val="24"/>
        </w:rPr>
        <w:t>」</w:t>
      </w:r>
      <w:r w:rsidR="004268E5">
        <w:rPr>
          <w:rFonts w:hint="eastAsia"/>
          <w:sz w:val="24"/>
        </w:rPr>
        <w:t>に係る</w:t>
      </w:r>
      <w:r>
        <w:rPr>
          <w:rFonts w:ascii="ＭＳ 明朝" w:hAnsi="ＭＳ 明朝" w:cs="ＭＳ 明朝"/>
          <w:sz w:val="24"/>
        </w:rPr>
        <w:t>入札について、以下のとおり質問します。</w:t>
      </w:r>
    </w:p>
    <w:p w14:paraId="2CEBD36D" w14:textId="77777777" w:rsidR="00433B3F" w:rsidRDefault="00E0082A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6F037" wp14:editId="7FDA4EB6">
                <wp:simplePos x="0" y="0"/>
                <wp:positionH relativeFrom="column">
                  <wp:posOffset>-6350</wp:posOffset>
                </wp:positionH>
                <wp:positionV relativeFrom="paragraph">
                  <wp:posOffset>149225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BF1C9" id="graphic1" o:spid="_x0000_s1026" style="position:absolute;left:0;text-align:left;margin-left:-.5pt;margin-top:11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" strokeweight=".26mm"/>
            </w:pict>
          </mc:Fallback>
        </mc:AlternateContent>
      </w:r>
    </w:p>
    <w:p w14:paraId="6E1AC13B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1373DCF6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5EF08BD4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4D312246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70FCC499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2C0F1460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598D64D7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20626E44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7B2CD83A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02702BC0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244B0FD6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6EAB493A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3C2527AA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786F6651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64B52F27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15DEE395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22CD7AA3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3FE678D6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07B6775F" w14:textId="77777777"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14:paraId="7E0E31E1" w14:textId="77777777" w:rsidR="00433B3F" w:rsidRDefault="00433B3F">
      <w:pPr>
        <w:rPr>
          <w:rFonts w:ascii="ＭＳ 明朝" w:hAnsi="ＭＳ 明朝" w:cs="ＭＳ 明朝"/>
          <w:sz w:val="24"/>
        </w:rPr>
      </w:pPr>
    </w:p>
    <w:tbl>
      <w:tblPr>
        <w:tblW w:w="8707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04"/>
        <w:gridCol w:w="5419"/>
      </w:tblGrid>
      <w:tr w:rsidR="00433B3F" w14:paraId="205FD12D" w14:textId="77777777" w:rsidTr="00D86B26">
        <w:trPr>
          <w:cantSplit/>
          <w:trHeight w:val="375"/>
        </w:trPr>
        <w:tc>
          <w:tcPr>
            <w:tcW w:w="1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9C71B0" w14:textId="77777777"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14:paraId="69C2249B" w14:textId="77777777"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14:paraId="58034CF0" w14:textId="77777777" w:rsidR="00433B3F" w:rsidRDefault="00433B3F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AB7772" w14:textId="77777777" w:rsidR="00433B3F" w:rsidRDefault="00433B3F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2053C" w14:textId="77777777"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14:paraId="17AB0C2A" w14:textId="77777777" w:rsidTr="00D86B26">
        <w:trPr>
          <w:cantSplit/>
          <w:trHeight w:val="735"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E860ED" w14:textId="77777777"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B12B3" w14:textId="77777777" w:rsidR="00433B3F" w:rsidRDefault="00433B3F">
            <w:r>
              <w:rPr>
                <w:sz w:val="24"/>
              </w:rPr>
              <w:t xml:space="preserve">担当者の　</w:t>
            </w:r>
          </w:p>
          <w:p w14:paraId="4E695C7B" w14:textId="77777777" w:rsidR="00433B3F" w:rsidRDefault="00433B3F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0DB379" w14:textId="77777777"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14:paraId="5D1AD45E" w14:textId="77777777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FE6D9E" w14:textId="77777777"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C00F62" w14:textId="77777777" w:rsidR="00433B3F" w:rsidRDefault="00433B3F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AD2EE" w14:textId="77777777"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 w14:paraId="06A18A48" w14:textId="77777777" w:rsidTr="00D86B26">
        <w:trPr>
          <w:cantSplit/>
        </w:trPr>
        <w:tc>
          <w:tcPr>
            <w:tcW w:w="1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52072B" w14:textId="77777777"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9E17A" w14:textId="77777777" w:rsidR="00433B3F" w:rsidRDefault="00433B3F">
            <w:r>
              <w:rPr>
                <w:sz w:val="24"/>
              </w:rPr>
              <w:t>電子ﾒｰﾙｱﾄﾞﾚｽ</w:t>
            </w:r>
          </w:p>
          <w:p w14:paraId="497BCB87" w14:textId="77777777" w:rsidR="00433B3F" w:rsidRDefault="00433B3F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BDB74" w14:textId="77777777" w:rsidR="00433B3F" w:rsidRDefault="00433B3F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6C5EA9B6" w14:textId="77777777" w:rsidR="00433B3F" w:rsidRDefault="00433B3F">
            <w:pPr>
              <w:rPr>
                <w:sz w:val="24"/>
              </w:rPr>
            </w:pPr>
          </w:p>
        </w:tc>
      </w:tr>
    </w:tbl>
    <w:p w14:paraId="7E4293A4" w14:textId="77777777" w:rsidR="00433B3F" w:rsidRDefault="00433B3F"/>
    <w:sectPr w:rsidR="00433B3F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4272" w14:textId="77777777" w:rsidR="00545C30" w:rsidRDefault="00545C30" w:rsidP="008944D3">
      <w:r>
        <w:separator/>
      </w:r>
    </w:p>
  </w:endnote>
  <w:endnote w:type="continuationSeparator" w:id="0">
    <w:p w14:paraId="0F513FBA" w14:textId="77777777" w:rsidR="00545C30" w:rsidRDefault="00545C30" w:rsidP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602C" w14:textId="77777777" w:rsidR="00545C30" w:rsidRDefault="00545C30" w:rsidP="008944D3">
      <w:r>
        <w:separator/>
      </w:r>
    </w:p>
  </w:footnote>
  <w:footnote w:type="continuationSeparator" w:id="0">
    <w:p w14:paraId="1D04ED09" w14:textId="77777777" w:rsidR="00545C30" w:rsidRDefault="00545C30" w:rsidP="0089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17"/>
    <w:rsid w:val="004268E5"/>
    <w:rsid w:val="00433B3F"/>
    <w:rsid w:val="004B6517"/>
    <w:rsid w:val="00545C30"/>
    <w:rsid w:val="005E70D7"/>
    <w:rsid w:val="00755D94"/>
    <w:rsid w:val="008944D3"/>
    <w:rsid w:val="008E51EF"/>
    <w:rsid w:val="00A30269"/>
    <w:rsid w:val="00B36421"/>
    <w:rsid w:val="00B511FE"/>
    <w:rsid w:val="00D86B26"/>
    <w:rsid w:val="00E0082A"/>
    <w:rsid w:val="00EE4B5D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E3B2D7"/>
  <w15:chartTrackingRefBased/>
  <w15:docId w15:val="{F30C8778-01D3-4AFB-ACE0-41E23C3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山岡 茂樹</cp:lastModifiedBy>
  <cp:revision>9</cp:revision>
  <cp:lastPrinted>2025-04-23T05:12:00Z</cp:lastPrinted>
  <dcterms:created xsi:type="dcterms:W3CDTF">2022-02-10T07:57:00Z</dcterms:created>
  <dcterms:modified xsi:type="dcterms:W3CDTF">2025-05-15T07:16:00Z</dcterms:modified>
</cp:coreProperties>
</file>