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EE32" w14:textId="4072337C" w:rsidR="007E5E2D" w:rsidRPr="007E5E2D" w:rsidRDefault="005968EB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一</w:t>
      </w:r>
      <w:r w:rsidR="007E5E2D"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学期終業式</w:t>
      </w:r>
    </w:p>
    <w:p w14:paraId="6787A684" w14:textId="77777777" w:rsidR="007E5E2D" w:rsidRPr="007E5E2D" w:rsidRDefault="007E5E2D" w:rsidP="007E5E2D">
      <w:pPr>
        <w:spacing w:line="380" w:lineRule="exact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 xml:space="preserve">　</w:t>
      </w:r>
    </w:p>
    <w:p w14:paraId="5A0BF230" w14:textId="76D797ED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皆さん、おはようございます。今日で</w:t>
      </w:r>
      <w:r w:rsidR="005968EB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一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学期が終わります。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今日の舎監の先生の挨拶を聞いていたら、一学期は６９日あったそうです。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皆さんは、この４か月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、６９日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をどのように過ごしたでしょうか。</w:t>
      </w:r>
    </w:p>
    <w:p w14:paraId="17570C48" w14:textId="4B9D17BB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少し振り返ると、入学式、遠足、運動会、障がい者スポーツ大会、弁論大会、様々な学校との交流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及び共同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学習、中四盲体、現場実習、期末考査、そして水泳の記録会、寮祭、臨床実習許可試験など、本当に息つく間もないほど充実した毎日でした。</w:t>
      </w:r>
    </w:p>
    <w:p w14:paraId="017EEEC4" w14:textId="77777777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どの活動を思い返しても、皆さんはただ行事をこなしたのではなく、一つひとつに真剣に向き合い、自分の力を思う存分発揮していました。こうした経験を重ねることで、心身ともに成長し、人間関係を築き、多くの学びを得たことと思います。</w:t>
      </w:r>
    </w:p>
    <w:p w14:paraId="2C88AC3D" w14:textId="46578DF1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本校のよさの一つは、様々な年齢の方と接することができること、そして先生や保護者が皆さんのすぐ近くで応援できることです。私自身も、皆さん一人ひとりの活躍を間近で見ることができ、この学校に帰って来て本当に良かったと感じました。同時に、さらに充実した学校にしていきたいと強く思いました。</w:t>
      </w:r>
    </w:p>
    <w:p w14:paraId="12447090" w14:textId="77777777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さて、明日から夏季休業に入ります。皆さんに二つのことをお話しします。</w:t>
      </w:r>
    </w:p>
    <w:p w14:paraId="1F44240E" w14:textId="7E811B69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まず、</w:t>
      </w:r>
      <w:r w:rsidR="00C46064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一つ目は、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小中学生の皆さんには「時間を大切に使いましょう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。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」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、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高等部の皆さんには「時間の主導権を握りましょう。」と伝えたいと思います。夏休み、夏季休業中は自由な時間がたくさんあります。目的なく過ごせば、時間はあっという間に過ぎてしまいます。特に国家試験合格を目指す皆さんにとっては、大切な夏がやってきます。目標に向かって、自分を律しながら準備を進めてください。自分や先生方と決めたスケジュールをやり遂げることは、必ず自信という大きな財産になります。</w:t>
      </w:r>
    </w:p>
    <w:p w14:paraId="5A09B888" w14:textId="00811121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もう</w:t>
      </w:r>
      <w:r w:rsidR="005968EB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二つ目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は、「社会とのつながりを大切にしましょう」ということです。夏休みは、普段の授業ではできない経験ができる貴重な時間です。学習の合間には、ぜひ地域に足を運び、様々な方とコミュニケーションの輪を広げてください。人との出会いは、皆さんの世界を広げ、将来の可能性</w:t>
      </w:r>
      <w:r w:rsidR="00796557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や進路指導の幅を広げて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くれます</w:t>
      </w:r>
      <w:r w:rsidR="00796557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。</w:t>
      </w:r>
    </w:p>
    <w:p w14:paraId="41F93291" w14:textId="77777777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最後になりますが、やはり一番大事なのは尊い命、そして心と体の健康です。暑い中ではありますが、生活のリズムを崩さないよう、一人ひとりが気を付けて過ごしてください。二学期に元気な姿で会えることを楽しみにしています。</w:t>
      </w:r>
    </w:p>
    <w:p w14:paraId="10B0E93D" w14:textId="2BBEB846" w:rsid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以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上で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、令和８年</w:t>
      </w:r>
      <w:r w:rsidR="005968EB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度第一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学期の終業式の</w:t>
      </w:r>
      <w:r w:rsidRPr="007E5E2D"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挨拶</w:t>
      </w: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とします。</w:t>
      </w:r>
    </w:p>
    <w:p w14:paraId="506C2940" w14:textId="77777777" w:rsid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 w:cs="Times New Roman"/>
          <w:b/>
          <w:bCs/>
          <w:sz w:val="24"/>
          <w:szCs w:val="24"/>
        </w:rPr>
      </w:pPr>
    </w:p>
    <w:p w14:paraId="196836F3" w14:textId="2A6D836C" w:rsidR="007E5E2D" w:rsidRPr="007E5E2D" w:rsidRDefault="007E5E2D" w:rsidP="007E5E2D">
      <w:pPr>
        <w:spacing w:line="380" w:lineRule="exact"/>
        <w:ind w:firstLineChars="100" w:firstLine="240"/>
        <w:rPr>
          <w:rFonts w:ascii="BIZ UDPゴシック" w:eastAsia="BIZ UDPゴシック" w:hAnsi="BIZ UDPゴシック"/>
          <w:b/>
          <w:bCs/>
          <w:color w:val="000000"/>
          <w:shd w:val="clear" w:color="auto" w:fill="FFFFFF"/>
        </w:rPr>
      </w:pPr>
      <w:r>
        <w:rPr>
          <w:rFonts w:ascii="BIZ UDPゴシック" w:eastAsia="BIZ UDPゴシック" w:hAnsi="BIZ UDPゴシック" w:cs="Times New Roman" w:hint="eastAsia"/>
          <w:b/>
          <w:bCs/>
          <w:sz w:val="24"/>
          <w:szCs w:val="24"/>
        </w:rPr>
        <w:t>令和８年７月１７日　愛媛県立松山盲学校長　奥本　賢</w:t>
      </w:r>
    </w:p>
    <w:sectPr w:rsidR="007E5E2D" w:rsidRPr="007E5E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2D"/>
    <w:rsid w:val="005968EB"/>
    <w:rsid w:val="00796557"/>
    <w:rsid w:val="007E5E2D"/>
    <w:rsid w:val="00B70C5B"/>
    <w:rsid w:val="00C4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8E3E8"/>
  <w15:chartTrackingRefBased/>
  <w15:docId w15:val="{30F51E46-23A4-4AA0-9AEC-2717C770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奥本 賢</dc:creator>
  <cp:keywords/>
  <dc:description/>
  <cp:lastModifiedBy>奥本 賢</cp:lastModifiedBy>
  <cp:revision>4</cp:revision>
  <dcterms:created xsi:type="dcterms:W3CDTF">2026-07-17T03:52:00Z</dcterms:created>
  <dcterms:modified xsi:type="dcterms:W3CDTF">2026-07-17T04:05:00Z</dcterms:modified>
</cp:coreProperties>
</file>